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B82BF00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3B2724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9963D9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8CAF9AF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8CAF9AF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09A96777" w:rsidR="00D86BCC" w:rsidRDefault="009E3F60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663849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5DC71C6" w:rsidR="00D86BCC" w:rsidRDefault="009E3F6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36432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2F9D52C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F7C54A7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2B1479">
              <w:rPr>
                <w:color w:val="000000" w:themeColor="text1"/>
                <w:sz w:val="28"/>
                <w:szCs w:val="28"/>
              </w:rPr>
              <w:t xml:space="preserve"> = 4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2FB70FA0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3F60"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4E5DE48F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3F60">
              <w:rPr>
                <w:color w:val="000000" w:themeColor="text1"/>
                <w:sz w:val="28"/>
                <w:szCs w:val="28"/>
              </w:rPr>
              <w:t>8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25D4A6D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663849">
              <w:rPr>
                <w:color w:val="000000" w:themeColor="text1"/>
                <w:sz w:val="28"/>
                <w:szCs w:val="28"/>
              </w:rPr>
              <w:t>2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022F2651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9E3F60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39EC4359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E3F6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477FEEAA" w:rsidR="00D86BCC" w:rsidRDefault="009E3F6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66618A3B" w:rsidR="00D86BCC" w:rsidRDefault="009E3F60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58FA940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E3F60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58974037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9E3F60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495B119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0D9415B4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9E3F60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4133C5E6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E3F60">
              <w:rPr>
                <w:color w:val="000000" w:themeColor="text1"/>
                <w:sz w:val="28"/>
                <w:szCs w:val="28"/>
              </w:rPr>
              <w:t>56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05B0FAA2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E3F60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04A63D3C" w:rsidR="00D86BCC" w:rsidRDefault="009E3F6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64B06"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663849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0691B60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089500B3" w:rsidR="00D86BCC" w:rsidRDefault="009E3F60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÷ 5 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B8DECB4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54356E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F520BA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7118814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7118814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E3F60" w14:paraId="68C97883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64FDE56C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B599684" w14:textId="7E15ECB6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+ 4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1D0BDB8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930C29F" w14:textId="5778BDA4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6 = …</w:t>
            </w:r>
          </w:p>
        </w:tc>
      </w:tr>
      <w:tr w:rsidR="009E3F60" w14:paraId="56DD941E" w14:textId="77777777" w:rsidTr="009E3F60">
        <w:trPr>
          <w:trHeight w:val="676"/>
        </w:trPr>
        <w:tc>
          <w:tcPr>
            <w:tcW w:w="575" w:type="dxa"/>
            <w:vAlign w:val="center"/>
          </w:tcPr>
          <w:p w14:paraId="14213A8B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AC8DDF7" w14:textId="2A27004C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FCAEF2C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01114F6" w14:textId="4E10240E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 ÷ … = 4</w:t>
            </w:r>
          </w:p>
        </w:tc>
      </w:tr>
      <w:tr w:rsidR="009E3F60" w14:paraId="30D7E8EC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0D882715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9179EC6" w14:textId="354338F4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E2BB2F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F380FC" w14:textId="5C440101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E3F60" w14:paraId="4E058E4F" w14:textId="77777777" w:rsidTr="009E3F60">
        <w:trPr>
          <w:trHeight w:val="676"/>
        </w:trPr>
        <w:tc>
          <w:tcPr>
            <w:tcW w:w="575" w:type="dxa"/>
            <w:vAlign w:val="center"/>
          </w:tcPr>
          <w:p w14:paraId="660F6D10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AF99F5D" w14:textId="6EECBE35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 ÷ 2 = …</w:t>
            </w:r>
          </w:p>
        </w:tc>
        <w:tc>
          <w:tcPr>
            <w:tcW w:w="575" w:type="dxa"/>
            <w:vAlign w:val="center"/>
          </w:tcPr>
          <w:p w14:paraId="10EC134D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F009633" w14:textId="37E76DFD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7 = …</w:t>
            </w:r>
          </w:p>
        </w:tc>
      </w:tr>
      <w:tr w:rsidR="009E3F60" w14:paraId="7919FE47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463149FC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7F11DF8" w14:textId="0B49E1BB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3 = …</w:t>
            </w:r>
          </w:p>
        </w:tc>
        <w:tc>
          <w:tcPr>
            <w:tcW w:w="575" w:type="dxa"/>
            <w:vAlign w:val="center"/>
          </w:tcPr>
          <w:p w14:paraId="7735D831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A358DB0" w14:textId="44734898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÷ 3 = …</w:t>
            </w:r>
          </w:p>
        </w:tc>
      </w:tr>
      <w:tr w:rsidR="009E3F60" w14:paraId="0956814A" w14:textId="77777777" w:rsidTr="009E3F60">
        <w:trPr>
          <w:trHeight w:val="676"/>
        </w:trPr>
        <w:tc>
          <w:tcPr>
            <w:tcW w:w="575" w:type="dxa"/>
            <w:vAlign w:val="center"/>
          </w:tcPr>
          <w:p w14:paraId="753CEA38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983CA24" w14:textId="6EC2C1F2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6838694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802B0A0" w14:textId="15B4C637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E3F60" w14:paraId="5A01935F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56AAA1D0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8E68206" w14:textId="4C232451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24</w:t>
            </w:r>
          </w:p>
        </w:tc>
        <w:tc>
          <w:tcPr>
            <w:tcW w:w="575" w:type="dxa"/>
            <w:vAlign w:val="center"/>
          </w:tcPr>
          <w:p w14:paraId="28AA4433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3A8FB26" w14:textId="5324DB09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E3F60" w14:paraId="22533172" w14:textId="77777777" w:rsidTr="009E3F60">
        <w:trPr>
          <w:trHeight w:val="676"/>
        </w:trPr>
        <w:tc>
          <w:tcPr>
            <w:tcW w:w="575" w:type="dxa"/>
            <w:vAlign w:val="center"/>
          </w:tcPr>
          <w:p w14:paraId="097F87FF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C276CB0" w14:textId="7B3507F8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5 = …</w:t>
            </w:r>
          </w:p>
        </w:tc>
        <w:tc>
          <w:tcPr>
            <w:tcW w:w="575" w:type="dxa"/>
            <w:vAlign w:val="center"/>
          </w:tcPr>
          <w:p w14:paraId="5DAE2703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319504F" w14:textId="47F3C4CE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 xml:space="preserve"> … = 56</w:t>
            </w:r>
          </w:p>
        </w:tc>
      </w:tr>
      <w:tr w:rsidR="009E3F60" w14:paraId="3CF8A7CE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6C9CA014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359B2EF" w14:textId="3C7FBF69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5F3D22C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CB8F957" w14:textId="6DD1F92F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72</w:t>
            </w:r>
          </w:p>
        </w:tc>
      </w:tr>
      <w:tr w:rsidR="009E3F60" w14:paraId="7242EB1E" w14:textId="77777777" w:rsidTr="009E3F60">
        <w:trPr>
          <w:trHeight w:val="647"/>
        </w:trPr>
        <w:tc>
          <w:tcPr>
            <w:tcW w:w="575" w:type="dxa"/>
            <w:vAlign w:val="center"/>
          </w:tcPr>
          <w:p w14:paraId="2A4A54C4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A90EA54" w14:textId="0BDF04FA" w:rsidR="009E3F60" w:rsidRDefault="009E3F60" w:rsidP="009E3F6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6 = …</w:t>
            </w:r>
          </w:p>
        </w:tc>
        <w:tc>
          <w:tcPr>
            <w:tcW w:w="575" w:type="dxa"/>
            <w:vAlign w:val="center"/>
          </w:tcPr>
          <w:p w14:paraId="7C2A3876" w14:textId="77777777" w:rsidR="009E3F60" w:rsidRPr="00404838" w:rsidRDefault="009E3F60" w:rsidP="009E3F6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D14786F" w14:textId="2B5184EC" w:rsidR="009E3F60" w:rsidRDefault="009E3F60" w:rsidP="009E3F6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÷ 5 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46EA" w14:textId="77777777" w:rsidR="00F36DCD" w:rsidRDefault="00F36DCD" w:rsidP="003E6303">
      <w:pPr>
        <w:spacing w:after="0" w:line="240" w:lineRule="auto"/>
      </w:pPr>
      <w:r>
        <w:separator/>
      </w:r>
    </w:p>
  </w:endnote>
  <w:endnote w:type="continuationSeparator" w:id="0">
    <w:p w14:paraId="07D1866F" w14:textId="77777777" w:rsidR="00F36DCD" w:rsidRDefault="00F36DCD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19998389" w:rsidR="003E6303" w:rsidRDefault="003E6303">
    <w:pPr>
      <w:pStyle w:val="Pieddepage"/>
    </w:pPr>
    <w:r>
      <w:t>MHM C</w:t>
    </w:r>
    <w:r w:rsidR="009E3F60">
      <w:t>M1</w:t>
    </w:r>
    <w:r>
      <w:t xml:space="preserve">                                                                                                                                             MHM </w:t>
    </w:r>
    <w:r w:rsidR="009E3F60">
      <w:t>CM1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1C8A5" w14:textId="77777777" w:rsidR="00F36DCD" w:rsidRDefault="00F36DCD" w:rsidP="003E6303">
      <w:pPr>
        <w:spacing w:after="0" w:line="240" w:lineRule="auto"/>
      </w:pPr>
      <w:r>
        <w:separator/>
      </w:r>
    </w:p>
  </w:footnote>
  <w:footnote w:type="continuationSeparator" w:id="0">
    <w:p w14:paraId="7DDAA1EF" w14:textId="77777777" w:rsidR="00F36DCD" w:rsidRDefault="00F36DCD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16855"/>
    <w:rsid w:val="00220B10"/>
    <w:rsid w:val="00231084"/>
    <w:rsid w:val="00244C00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96A5C"/>
    <w:rsid w:val="005A4615"/>
    <w:rsid w:val="005D3382"/>
    <w:rsid w:val="005D52B2"/>
    <w:rsid w:val="005E6D08"/>
    <w:rsid w:val="006237AE"/>
    <w:rsid w:val="00634C69"/>
    <w:rsid w:val="00663849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9E3F60"/>
    <w:rsid w:val="00A75807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36DCD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23</cp:revision>
  <dcterms:created xsi:type="dcterms:W3CDTF">2024-12-03T16:45:00Z</dcterms:created>
  <dcterms:modified xsi:type="dcterms:W3CDTF">2026-02-17T09:05:00Z</dcterms:modified>
</cp:coreProperties>
</file>